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97B0" w14:textId="0D356984" w:rsidR="006A7DE0" w:rsidRPr="001E65F4" w:rsidRDefault="008B2120" w:rsidP="001E6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5F4">
        <w:rPr>
          <w:rFonts w:ascii="Times New Roman" w:hAnsi="Times New Roman" w:cs="Times New Roman"/>
          <w:b/>
          <w:bCs/>
          <w:sz w:val="28"/>
          <w:szCs w:val="28"/>
        </w:rPr>
        <w:t>Non-Public School Testin</w:t>
      </w:r>
      <w:r w:rsidR="00BB6968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1E65F4">
        <w:rPr>
          <w:rFonts w:ascii="Times New Roman" w:hAnsi="Times New Roman" w:cs="Times New Roman"/>
          <w:b/>
          <w:bCs/>
          <w:sz w:val="28"/>
          <w:szCs w:val="28"/>
        </w:rPr>
        <w:t xml:space="preserve"> Service</w:t>
      </w:r>
    </w:p>
    <w:p w14:paraId="5A656620" w14:textId="37107DFE" w:rsidR="001E65F4" w:rsidRPr="001E65F4" w:rsidRDefault="001E65F4" w:rsidP="001E6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65F4">
        <w:rPr>
          <w:rFonts w:ascii="Times New Roman" w:hAnsi="Times New Roman" w:cs="Times New Roman"/>
          <w:b/>
          <w:bCs/>
          <w:sz w:val="28"/>
          <w:szCs w:val="28"/>
        </w:rPr>
        <w:t>Spring 202</w:t>
      </w:r>
      <w:r w:rsidR="00F1219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1E65F4">
        <w:rPr>
          <w:rFonts w:ascii="Times New Roman" w:hAnsi="Times New Roman" w:cs="Times New Roman"/>
          <w:b/>
          <w:bCs/>
          <w:sz w:val="28"/>
          <w:szCs w:val="28"/>
        </w:rPr>
        <w:t xml:space="preserve"> Training</w:t>
      </w:r>
    </w:p>
    <w:p w14:paraId="3C1F5056" w14:textId="77777777" w:rsidR="001E65F4" w:rsidRPr="001E65F4" w:rsidRDefault="001E65F4" w:rsidP="001E65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3117"/>
        <w:gridCol w:w="3491"/>
      </w:tblGrid>
      <w:tr w:rsidR="009A605D" w14:paraId="7D638EBA" w14:textId="77777777" w:rsidTr="00CA0D8F">
        <w:tc>
          <w:tcPr>
            <w:tcW w:w="1705" w:type="dxa"/>
          </w:tcPr>
          <w:p w14:paraId="7C484E78" w14:textId="77777777" w:rsidR="009A605D" w:rsidRPr="00BD08EE" w:rsidRDefault="009A605D" w:rsidP="00405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Date:</w:t>
            </w:r>
          </w:p>
          <w:p w14:paraId="0E5D4AD1" w14:textId="5C2737F3" w:rsidR="00FD6B28" w:rsidRPr="00BD08EE" w:rsidRDefault="00FD6B28" w:rsidP="00405CA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117" w:type="dxa"/>
          </w:tcPr>
          <w:p w14:paraId="2C0BE6BB" w14:textId="3BD3EBCE" w:rsidR="009A605D" w:rsidRPr="00BD08EE" w:rsidRDefault="006453A6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sz w:val="28"/>
                <w:szCs w:val="28"/>
              </w:rPr>
              <w:t>Tuesday, April 2</w:t>
            </w:r>
            <w:r w:rsidR="00F121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D08EE">
              <w:rPr>
                <w:rFonts w:ascii="Times New Roman" w:hAnsi="Times New Roman" w:cs="Times New Roman"/>
                <w:sz w:val="28"/>
                <w:szCs w:val="28"/>
              </w:rPr>
              <w:t>, 202</w:t>
            </w:r>
            <w:r w:rsidR="00F121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91" w:type="dxa"/>
          </w:tcPr>
          <w:p w14:paraId="5F9F4D41" w14:textId="77777777" w:rsidR="009A605D" w:rsidRPr="00BD08EE" w:rsidRDefault="009A605D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05D" w14:paraId="0C11D9C1" w14:textId="77777777" w:rsidTr="00CA0D8F">
        <w:tc>
          <w:tcPr>
            <w:tcW w:w="1705" w:type="dxa"/>
          </w:tcPr>
          <w:p w14:paraId="38BEBD33" w14:textId="77777777" w:rsidR="009A605D" w:rsidRPr="00BD08EE" w:rsidRDefault="009A605D" w:rsidP="00405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Location:</w:t>
            </w:r>
          </w:p>
          <w:p w14:paraId="6F6766C9" w14:textId="76689BCE" w:rsidR="00FD6B28" w:rsidRPr="00BD08EE" w:rsidRDefault="00FD6B28" w:rsidP="00405CA6">
            <w:pPr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3117" w:type="dxa"/>
          </w:tcPr>
          <w:p w14:paraId="6CDF188A" w14:textId="093F617E" w:rsidR="009A605D" w:rsidRPr="00BD08EE" w:rsidRDefault="006453A6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sz w:val="28"/>
                <w:szCs w:val="28"/>
              </w:rPr>
              <w:t>Zoom Link</w:t>
            </w:r>
          </w:p>
        </w:tc>
        <w:tc>
          <w:tcPr>
            <w:tcW w:w="3491" w:type="dxa"/>
          </w:tcPr>
          <w:p w14:paraId="45BD5926" w14:textId="77777777" w:rsidR="009A605D" w:rsidRPr="00BD08EE" w:rsidRDefault="009A605D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05D" w14:paraId="29A1B275" w14:textId="77777777" w:rsidTr="00CA0D8F">
        <w:tc>
          <w:tcPr>
            <w:tcW w:w="1705" w:type="dxa"/>
          </w:tcPr>
          <w:p w14:paraId="23DB7783" w14:textId="516B6A58" w:rsidR="009A605D" w:rsidRPr="00BD08EE" w:rsidRDefault="001340F2" w:rsidP="00405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Presenters:</w:t>
            </w:r>
          </w:p>
        </w:tc>
        <w:tc>
          <w:tcPr>
            <w:tcW w:w="3117" w:type="dxa"/>
          </w:tcPr>
          <w:p w14:paraId="3584B17C" w14:textId="7E76753A" w:rsidR="009A605D" w:rsidRPr="00BD08EE" w:rsidRDefault="00322E76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sz w:val="28"/>
                <w:szCs w:val="28"/>
              </w:rPr>
              <w:t>Brian Swiger</w:t>
            </w:r>
          </w:p>
        </w:tc>
        <w:tc>
          <w:tcPr>
            <w:tcW w:w="3491" w:type="dxa"/>
          </w:tcPr>
          <w:p w14:paraId="3E99B42B" w14:textId="7AF33A34" w:rsidR="009A605D" w:rsidRPr="00BD08EE" w:rsidRDefault="00322E76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sz w:val="28"/>
                <w:szCs w:val="28"/>
              </w:rPr>
              <w:t>Brian_Swiger@ncs</w:t>
            </w:r>
            <w:r w:rsidR="009A2BA0" w:rsidRPr="00BD08EE">
              <w:rPr>
                <w:rFonts w:ascii="Times New Roman" w:hAnsi="Times New Roman" w:cs="Times New Roman"/>
                <w:sz w:val="28"/>
                <w:szCs w:val="28"/>
              </w:rPr>
              <w:t>u.edu</w:t>
            </w:r>
          </w:p>
        </w:tc>
      </w:tr>
      <w:tr w:rsidR="009A605D" w14:paraId="6DCEAECB" w14:textId="77777777" w:rsidTr="00CA0D8F">
        <w:tc>
          <w:tcPr>
            <w:tcW w:w="1705" w:type="dxa"/>
          </w:tcPr>
          <w:p w14:paraId="3B480E5E" w14:textId="77777777" w:rsidR="009A605D" w:rsidRPr="00BD08EE" w:rsidRDefault="009A605D" w:rsidP="00405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565BFA26" w14:textId="6A2AA330" w:rsidR="009A605D" w:rsidRPr="00BD08EE" w:rsidRDefault="00322E76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sz w:val="28"/>
                <w:szCs w:val="28"/>
              </w:rPr>
              <w:t>Jaime Kelley</w:t>
            </w:r>
          </w:p>
        </w:tc>
        <w:tc>
          <w:tcPr>
            <w:tcW w:w="3491" w:type="dxa"/>
          </w:tcPr>
          <w:p w14:paraId="21986105" w14:textId="223F25F6" w:rsidR="009A605D" w:rsidRPr="00BD08EE" w:rsidRDefault="009A2BA0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sz w:val="28"/>
                <w:szCs w:val="28"/>
              </w:rPr>
              <w:t>Jaime_Kelley@dpi.nc.gov</w:t>
            </w:r>
          </w:p>
        </w:tc>
      </w:tr>
      <w:tr w:rsidR="009A605D" w14:paraId="7DDC6954" w14:textId="77777777" w:rsidTr="00CA0D8F">
        <w:tc>
          <w:tcPr>
            <w:tcW w:w="1705" w:type="dxa"/>
          </w:tcPr>
          <w:p w14:paraId="2D148182" w14:textId="77777777" w:rsidR="009A605D" w:rsidRPr="00BD08EE" w:rsidRDefault="009A605D" w:rsidP="00405CA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7" w:type="dxa"/>
          </w:tcPr>
          <w:p w14:paraId="06B9111A" w14:textId="2F0E8156" w:rsidR="009A605D" w:rsidRPr="00BD08EE" w:rsidRDefault="00322E76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sz w:val="28"/>
                <w:szCs w:val="28"/>
              </w:rPr>
              <w:t>Wendy Wooten</w:t>
            </w:r>
          </w:p>
        </w:tc>
        <w:tc>
          <w:tcPr>
            <w:tcW w:w="3491" w:type="dxa"/>
          </w:tcPr>
          <w:p w14:paraId="04D1C0C1" w14:textId="5133E853" w:rsidR="009A605D" w:rsidRPr="00BD08EE" w:rsidRDefault="009A2BA0" w:rsidP="00405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08EE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="00923C5B" w:rsidRPr="00BD08EE">
              <w:rPr>
                <w:rFonts w:ascii="Times New Roman" w:hAnsi="Times New Roman" w:cs="Times New Roman"/>
                <w:sz w:val="28"/>
                <w:szCs w:val="28"/>
              </w:rPr>
              <w:t>endy_Wooten@dpi.nc.gov</w:t>
            </w:r>
          </w:p>
        </w:tc>
      </w:tr>
    </w:tbl>
    <w:p w14:paraId="0A2F3D6E" w14:textId="77777777" w:rsidR="00640DE4" w:rsidRDefault="00640DE4" w:rsidP="0042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705"/>
        <w:gridCol w:w="5850"/>
        <w:gridCol w:w="1980"/>
      </w:tblGrid>
      <w:tr w:rsidR="001E7D0F" w14:paraId="6A48C50D" w14:textId="77777777" w:rsidTr="00F76663">
        <w:tc>
          <w:tcPr>
            <w:tcW w:w="1705" w:type="dxa"/>
            <w:shd w:val="clear" w:color="auto" w:fill="D9D9D9" w:themeFill="background1" w:themeFillShade="D9"/>
          </w:tcPr>
          <w:p w14:paraId="5F3C699D" w14:textId="74C5BA01" w:rsidR="001E7D0F" w:rsidRPr="009120F0" w:rsidRDefault="009120F0" w:rsidP="009120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120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5850" w:type="dxa"/>
            <w:shd w:val="clear" w:color="auto" w:fill="D9D9D9" w:themeFill="background1" w:themeFillShade="D9"/>
          </w:tcPr>
          <w:p w14:paraId="2BAC92B0" w14:textId="74DA59B1" w:rsidR="001E7D0F" w:rsidRPr="009120F0" w:rsidRDefault="002D431A" w:rsidP="009120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Training Topics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6843DEF" w14:textId="2F93709B" w:rsidR="001E7D0F" w:rsidRPr="009120F0" w:rsidRDefault="002D431A" w:rsidP="009120F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Presenter</w:t>
            </w:r>
          </w:p>
        </w:tc>
      </w:tr>
      <w:tr w:rsidR="001E7D0F" w14:paraId="60AE7588" w14:textId="77777777" w:rsidTr="00F76663">
        <w:tc>
          <w:tcPr>
            <w:tcW w:w="1705" w:type="dxa"/>
          </w:tcPr>
          <w:p w14:paraId="04BC6BA7" w14:textId="46053205" w:rsidR="001E7D0F" w:rsidRPr="003F185D" w:rsidRDefault="006B265C" w:rsidP="004247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8:30-10:</w:t>
            </w:r>
            <w:r w:rsidR="008A5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30</w:t>
            </w:r>
          </w:p>
        </w:tc>
        <w:tc>
          <w:tcPr>
            <w:tcW w:w="5850" w:type="dxa"/>
          </w:tcPr>
          <w:p w14:paraId="14EDAAF9" w14:textId="77777777" w:rsidR="009463D2" w:rsidRDefault="00805B22" w:rsidP="00805B22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6A753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Test Coordinators’ Handbook</w:t>
            </w:r>
          </w:p>
          <w:p w14:paraId="2F7A2DB2" w14:textId="7EB4B9DB" w:rsidR="009463D2" w:rsidRPr="009463D2" w:rsidRDefault="00805B22" w:rsidP="00805B22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463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Testing Security Protocol and Procedures for School Personnel </w:t>
            </w:r>
          </w:p>
          <w:p w14:paraId="5F5E9962" w14:textId="764AF6CC" w:rsidR="009463D2" w:rsidRPr="009463D2" w:rsidRDefault="00805B22" w:rsidP="00805B22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9463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The Proctor’s Guide</w:t>
            </w:r>
            <w:r w:rsidRPr="009463D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B7A96AC" w14:textId="62A42AAF" w:rsidR="001E7D0F" w:rsidRPr="009463D2" w:rsidRDefault="000603B4" w:rsidP="004247DD">
            <w:pPr>
              <w:pStyle w:val="ListParagraph"/>
              <w:numPr>
                <w:ilvl w:val="0"/>
                <w:numId w:val="2"/>
              </w:numPr>
              <w:ind w:left="343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Policies and Procedures for EOG and EOC Test Administrations </w:t>
            </w:r>
          </w:p>
        </w:tc>
        <w:tc>
          <w:tcPr>
            <w:tcW w:w="1980" w:type="dxa"/>
          </w:tcPr>
          <w:p w14:paraId="38F31662" w14:textId="6EE947B1" w:rsidR="001E7D0F" w:rsidRPr="00AD0335" w:rsidRDefault="00AD0335" w:rsidP="004247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Jaime, Wendy</w:t>
            </w:r>
          </w:p>
        </w:tc>
      </w:tr>
      <w:tr w:rsidR="001E7D0F" w14:paraId="55C647C3" w14:textId="77777777" w:rsidTr="00F76663">
        <w:tc>
          <w:tcPr>
            <w:tcW w:w="1705" w:type="dxa"/>
          </w:tcPr>
          <w:p w14:paraId="1FDFCAA2" w14:textId="71560950" w:rsidR="001E7D0F" w:rsidRPr="003F185D" w:rsidRDefault="00DE79D1" w:rsidP="004247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10:</w:t>
            </w:r>
            <w:r w:rsidR="004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-10:</w:t>
            </w:r>
            <w:r w:rsidR="0043763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850" w:type="dxa"/>
          </w:tcPr>
          <w:p w14:paraId="676D75BA" w14:textId="37CCC07B" w:rsidR="001E7D0F" w:rsidRPr="00AD0335" w:rsidRDefault="00DE79D1" w:rsidP="004247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D03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Break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D4A4858" w14:textId="77777777" w:rsidR="001E7D0F" w:rsidRPr="00AD0335" w:rsidRDefault="001E7D0F" w:rsidP="004247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1E7D0F" w14:paraId="04A3C0E3" w14:textId="77777777" w:rsidTr="00F76663">
        <w:tc>
          <w:tcPr>
            <w:tcW w:w="1705" w:type="dxa"/>
          </w:tcPr>
          <w:p w14:paraId="32BBDDFB" w14:textId="7D76A21C" w:rsidR="001E7D0F" w:rsidRPr="003F185D" w:rsidRDefault="00A744C1" w:rsidP="004247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10:</w:t>
            </w:r>
            <w:r w:rsidR="00365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-11:</w:t>
            </w:r>
            <w:r w:rsidR="00365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5850" w:type="dxa"/>
          </w:tcPr>
          <w:p w14:paraId="2A2FDDDA" w14:textId="095EAB93" w:rsidR="001B3600" w:rsidRPr="001B3600" w:rsidRDefault="001B3600" w:rsidP="001B3600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1B36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TOPS Specific Training Information</w:t>
            </w:r>
          </w:p>
          <w:p w14:paraId="6C3FAD5D" w14:textId="1AE97544" w:rsidR="001E7D0F" w:rsidRPr="001B3600" w:rsidRDefault="7C3DBE60" w:rsidP="001B3600">
            <w:pPr>
              <w:pStyle w:val="ListParagraph"/>
              <w:numPr>
                <w:ilvl w:val="0"/>
                <w:numId w:val="4"/>
              </w:numPr>
              <w:ind w:left="346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1B3600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Online Assessment Administration Guidance for Non-Public Schools</w:t>
            </w:r>
          </w:p>
        </w:tc>
        <w:tc>
          <w:tcPr>
            <w:tcW w:w="1980" w:type="dxa"/>
          </w:tcPr>
          <w:p w14:paraId="61EAB80D" w14:textId="539A7182" w:rsidR="001E7D0F" w:rsidRPr="00AD0335" w:rsidRDefault="0049648D" w:rsidP="004247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Brian </w:t>
            </w:r>
          </w:p>
        </w:tc>
      </w:tr>
      <w:tr w:rsidR="001E7D0F" w14:paraId="64A199BD" w14:textId="77777777" w:rsidTr="00F76663">
        <w:tc>
          <w:tcPr>
            <w:tcW w:w="1705" w:type="dxa"/>
          </w:tcPr>
          <w:p w14:paraId="192B891A" w14:textId="4731E4A8" w:rsidR="001E7D0F" w:rsidRPr="003F185D" w:rsidRDefault="00A744C1" w:rsidP="004247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11:</w:t>
            </w:r>
            <w:r w:rsidR="00365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65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12:00</w:t>
            </w:r>
          </w:p>
        </w:tc>
        <w:tc>
          <w:tcPr>
            <w:tcW w:w="5850" w:type="dxa"/>
          </w:tcPr>
          <w:p w14:paraId="36376C9C" w14:textId="32729650" w:rsidR="001E7D0F" w:rsidRPr="00AD0335" w:rsidRDefault="00B212E2" w:rsidP="004247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E65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Q &amp; A</w:t>
            </w:r>
          </w:p>
        </w:tc>
        <w:tc>
          <w:tcPr>
            <w:tcW w:w="1980" w:type="dxa"/>
          </w:tcPr>
          <w:p w14:paraId="074E5F10" w14:textId="62155C6A" w:rsidR="001E7D0F" w:rsidRPr="00AD0335" w:rsidRDefault="00A16A4C" w:rsidP="004247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All</w:t>
            </w:r>
          </w:p>
        </w:tc>
      </w:tr>
      <w:tr w:rsidR="00B212E2" w14:paraId="29FF5FBB" w14:textId="77777777" w:rsidTr="00F76663">
        <w:tc>
          <w:tcPr>
            <w:tcW w:w="1705" w:type="dxa"/>
          </w:tcPr>
          <w:p w14:paraId="00290C00" w14:textId="206BFAE7" w:rsidR="00B212E2" w:rsidRPr="003F185D" w:rsidRDefault="00365654" w:rsidP="00B212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12:00-12:30</w:t>
            </w:r>
            <w:r w:rsidR="00B212E2"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</w:tcPr>
          <w:p w14:paraId="41BE01FD" w14:textId="2642E5B8" w:rsidR="00B212E2" w:rsidRPr="003F185D" w:rsidRDefault="00B212E2" w:rsidP="00B21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Lunch Break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15F2446" w14:textId="77777777" w:rsidR="00B212E2" w:rsidRPr="00AD0335" w:rsidRDefault="00B212E2" w:rsidP="00B21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B212E2" w14:paraId="2CA8DF51" w14:textId="77777777" w:rsidTr="00F76663">
        <w:tc>
          <w:tcPr>
            <w:tcW w:w="1705" w:type="dxa"/>
          </w:tcPr>
          <w:p w14:paraId="3462165B" w14:textId="77DA7CA6" w:rsidR="00B212E2" w:rsidRPr="003F185D" w:rsidRDefault="00B212E2" w:rsidP="00B212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12:</w:t>
            </w:r>
            <w:r w:rsidR="00365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-1:</w:t>
            </w:r>
            <w:r w:rsidR="00365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</w:tcPr>
          <w:p w14:paraId="32007009" w14:textId="47B9DC1F" w:rsidR="00B212E2" w:rsidRPr="00AD0335" w:rsidRDefault="00B212E2" w:rsidP="00B21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E85CE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EOC Online Test Administration Training</w:t>
            </w:r>
          </w:p>
        </w:tc>
        <w:tc>
          <w:tcPr>
            <w:tcW w:w="1980" w:type="dxa"/>
          </w:tcPr>
          <w:p w14:paraId="55D6CDFA" w14:textId="2B8D911D" w:rsidR="00B212E2" w:rsidRPr="00AD0335" w:rsidRDefault="0049648D" w:rsidP="00B21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Wendy</w:t>
            </w:r>
          </w:p>
        </w:tc>
      </w:tr>
      <w:tr w:rsidR="00B212E2" w14:paraId="3C36160C" w14:textId="77777777" w:rsidTr="00F76663">
        <w:tc>
          <w:tcPr>
            <w:tcW w:w="1705" w:type="dxa"/>
          </w:tcPr>
          <w:p w14:paraId="5C77124F" w14:textId="0C1154E6" w:rsidR="00B212E2" w:rsidRPr="003F185D" w:rsidRDefault="00B212E2" w:rsidP="00B212E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1:</w:t>
            </w:r>
            <w:r w:rsidR="00365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65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2:00</w:t>
            </w:r>
            <w:r w:rsidRPr="003F18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850" w:type="dxa"/>
          </w:tcPr>
          <w:p w14:paraId="5F064A6C" w14:textId="1367F8F6" w:rsidR="00B212E2" w:rsidRPr="00AD0335" w:rsidRDefault="00B212E2" w:rsidP="00B21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461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EO</w:t>
            </w:r>
            <w:r w:rsidR="004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</w:t>
            </w:r>
            <w:r w:rsidRPr="00461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9648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Online</w:t>
            </w:r>
            <w:r w:rsidRPr="0046165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Test Administration Training </w:t>
            </w:r>
          </w:p>
        </w:tc>
        <w:tc>
          <w:tcPr>
            <w:tcW w:w="1980" w:type="dxa"/>
          </w:tcPr>
          <w:p w14:paraId="0F61F664" w14:textId="1E0CEBA3" w:rsidR="00B212E2" w:rsidRPr="00AD0335" w:rsidRDefault="0049648D" w:rsidP="00B212E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Jaime</w:t>
            </w:r>
          </w:p>
        </w:tc>
      </w:tr>
    </w:tbl>
    <w:p w14:paraId="2DD8DDFA" w14:textId="77777777" w:rsidR="004A1164" w:rsidRDefault="004A1164" w:rsidP="004247D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7F362381" w14:textId="505CB227" w:rsidR="00B95B73" w:rsidRPr="00630C43" w:rsidRDefault="005B7938" w:rsidP="00B95B73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30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Meeting Ground Rules</w:t>
      </w:r>
    </w:p>
    <w:p w14:paraId="6611D50D" w14:textId="3D849B6B" w:rsidR="001F1B83" w:rsidRDefault="001F1B83" w:rsidP="00630C4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Cameras on </w:t>
      </w:r>
    </w:p>
    <w:p w14:paraId="196CB145" w14:textId="59326AEE" w:rsidR="00630C43" w:rsidRDefault="00630C43" w:rsidP="00630C4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Remain attentive</w:t>
      </w:r>
      <w:r w:rsidR="00FE06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6806C63" w14:textId="36594304" w:rsidR="00B910B3" w:rsidRDefault="000A4526" w:rsidP="00630C4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 person speaks at a time</w:t>
      </w:r>
    </w:p>
    <w:p w14:paraId="6425DB7B" w14:textId="1B24489E" w:rsidR="00800EA2" w:rsidRPr="001F1B83" w:rsidRDefault="00800EA2" w:rsidP="00630C4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Honor time limits</w:t>
      </w:r>
    </w:p>
    <w:p w14:paraId="45826CBC" w14:textId="5BE99623" w:rsidR="003B262A" w:rsidRPr="001E65F4" w:rsidRDefault="003B262A" w:rsidP="1447ACD7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3B4B28" w14:textId="77777777" w:rsidR="00B95B73" w:rsidRPr="001E65F4" w:rsidRDefault="00B95B73" w:rsidP="00B95B73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65908BD" w14:textId="53FB5477" w:rsidR="006A7DE0" w:rsidRPr="001E65F4" w:rsidRDefault="00A425FB" w:rsidP="00B95B7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E65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EC211B1" w14:textId="77777777" w:rsidR="0016478B" w:rsidRPr="001E65F4" w:rsidRDefault="0016478B" w:rsidP="00B95B73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668D74CF" w14:textId="00C5F621" w:rsidR="0016478B" w:rsidRPr="001E65F4" w:rsidRDefault="0016478B" w:rsidP="00B95B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6478B" w:rsidRPr="001E6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1FEB"/>
    <w:multiLevelType w:val="hybridMultilevel"/>
    <w:tmpl w:val="E9120536"/>
    <w:lvl w:ilvl="0" w:tplc="43C2FB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4E29"/>
    <w:multiLevelType w:val="hybridMultilevel"/>
    <w:tmpl w:val="792E5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F05BC"/>
    <w:multiLevelType w:val="hybridMultilevel"/>
    <w:tmpl w:val="996AF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96B04"/>
    <w:multiLevelType w:val="hybridMultilevel"/>
    <w:tmpl w:val="8E1A0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017251">
    <w:abstractNumId w:val="0"/>
  </w:num>
  <w:num w:numId="2" w16cid:durableId="585379693">
    <w:abstractNumId w:val="1"/>
  </w:num>
  <w:num w:numId="3" w16cid:durableId="40448792">
    <w:abstractNumId w:val="2"/>
  </w:num>
  <w:num w:numId="4" w16cid:durableId="11607770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AE3"/>
    <w:rsid w:val="0005206D"/>
    <w:rsid w:val="000603B4"/>
    <w:rsid w:val="00075AE3"/>
    <w:rsid w:val="000A4526"/>
    <w:rsid w:val="000F433E"/>
    <w:rsid w:val="00124275"/>
    <w:rsid w:val="001340F2"/>
    <w:rsid w:val="0016478B"/>
    <w:rsid w:val="001B3600"/>
    <w:rsid w:val="001C5644"/>
    <w:rsid w:val="001D7833"/>
    <w:rsid w:val="001E069E"/>
    <w:rsid w:val="001E65F4"/>
    <w:rsid w:val="001E7D0F"/>
    <w:rsid w:val="001F1B83"/>
    <w:rsid w:val="00203114"/>
    <w:rsid w:val="00203783"/>
    <w:rsid w:val="00232B98"/>
    <w:rsid w:val="0028405F"/>
    <w:rsid w:val="00293288"/>
    <w:rsid w:val="002D1181"/>
    <w:rsid w:val="002D431A"/>
    <w:rsid w:val="002F3907"/>
    <w:rsid w:val="00322E76"/>
    <w:rsid w:val="00347614"/>
    <w:rsid w:val="003532E2"/>
    <w:rsid w:val="003621BF"/>
    <w:rsid w:val="00365654"/>
    <w:rsid w:val="00386352"/>
    <w:rsid w:val="003B262A"/>
    <w:rsid w:val="003F185D"/>
    <w:rsid w:val="004013D2"/>
    <w:rsid w:val="00405CA6"/>
    <w:rsid w:val="00414B20"/>
    <w:rsid w:val="004247DD"/>
    <w:rsid w:val="0043763D"/>
    <w:rsid w:val="0049648D"/>
    <w:rsid w:val="004A1164"/>
    <w:rsid w:val="0056502A"/>
    <w:rsid w:val="005B4BA3"/>
    <w:rsid w:val="005B7938"/>
    <w:rsid w:val="00605C37"/>
    <w:rsid w:val="00626C4C"/>
    <w:rsid w:val="00630C43"/>
    <w:rsid w:val="00640DE4"/>
    <w:rsid w:val="006453A6"/>
    <w:rsid w:val="006659DA"/>
    <w:rsid w:val="00677818"/>
    <w:rsid w:val="006A7538"/>
    <w:rsid w:val="006A7DE0"/>
    <w:rsid w:val="006B265C"/>
    <w:rsid w:val="007343CB"/>
    <w:rsid w:val="00760668"/>
    <w:rsid w:val="00800EA2"/>
    <w:rsid w:val="00803678"/>
    <w:rsid w:val="00805B22"/>
    <w:rsid w:val="00815BD7"/>
    <w:rsid w:val="008A557A"/>
    <w:rsid w:val="008B2120"/>
    <w:rsid w:val="008E54BB"/>
    <w:rsid w:val="0091104F"/>
    <w:rsid w:val="009120F0"/>
    <w:rsid w:val="00923C5B"/>
    <w:rsid w:val="009463D2"/>
    <w:rsid w:val="009A2BA0"/>
    <w:rsid w:val="009A605D"/>
    <w:rsid w:val="009C6D3D"/>
    <w:rsid w:val="00A130A4"/>
    <w:rsid w:val="00A16A4C"/>
    <w:rsid w:val="00A425FB"/>
    <w:rsid w:val="00A744C1"/>
    <w:rsid w:val="00AA0394"/>
    <w:rsid w:val="00AB3DAF"/>
    <w:rsid w:val="00AD0335"/>
    <w:rsid w:val="00AE36BF"/>
    <w:rsid w:val="00B01049"/>
    <w:rsid w:val="00B11289"/>
    <w:rsid w:val="00B212E2"/>
    <w:rsid w:val="00B86481"/>
    <w:rsid w:val="00B910B3"/>
    <w:rsid w:val="00B95B73"/>
    <w:rsid w:val="00BA4C4E"/>
    <w:rsid w:val="00BB6968"/>
    <w:rsid w:val="00BD08EE"/>
    <w:rsid w:val="00C519F8"/>
    <w:rsid w:val="00C80F46"/>
    <w:rsid w:val="00CA0D8F"/>
    <w:rsid w:val="00CB1FF0"/>
    <w:rsid w:val="00CE6F85"/>
    <w:rsid w:val="00DA1A3A"/>
    <w:rsid w:val="00DA3D11"/>
    <w:rsid w:val="00DE513B"/>
    <w:rsid w:val="00DE79D1"/>
    <w:rsid w:val="00EC75AE"/>
    <w:rsid w:val="00F12198"/>
    <w:rsid w:val="00F76663"/>
    <w:rsid w:val="00F837B4"/>
    <w:rsid w:val="00F86F43"/>
    <w:rsid w:val="00F97A77"/>
    <w:rsid w:val="00FA7DB6"/>
    <w:rsid w:val="00FD6B28"/>
    <w:rsid w:val="00FE06D9"/>
    <w:rsid w:val="00FE2D3A"/>
    <w:rsid w:val="00FE52B2"/>
    <w:rsid w:val="0174E47E"/>
    <w:rsid w:val="01794CD9"/>
    <w:rsid w:val="031F48B5"/>
    <w:rsid w:val="06687273"/>
    <w:rsid w:val="071F6B0C"/>
    <w:rsid w:val="0955DAC2"/>
    <w:rsid w:val="097A3BB6"/>
    <w:rsid w:val="09820172"/>
    <w:rsid w:val="09B7B2EE"/>
    <w:rsid w:val="0CFEA007"/>
    <w:rsid w:val="0EEBDFF1"/>
    <w:rsid w:val="0F7464CE"/>
    <w:rsid w:val="1020FE4B"/>
    <w:rsid w:val="102ABEFD"/>
    <w:rsid w:val="110317AC"/>
    <w:rsid w:val="115A526D"/>
    <w:rsid w:val="127883D1"/>
    <w:rsid w:val="13210811"/>
    <w:rsid w:val="1421DBB4"/>
    <w:rsid w:val="1447ACD7"/>
    <w:rsid w:val="153C1430"/>
    <w:rsid w:val="15E37D38"/>
    <w:rsid w:val="164992A4"/>
    <w:rsid w:val="16854D1C"/>
    <w:rsid w:val="1A41D61F"/>
    <w:rsid w:val="1DDECE77"/>
    <w:rsid w:val="1E28CB09"/>
    <w:rsid w:val="1F98D559"/>
    <w:rsid w:val="1FC16CEC"/>
    <w:rsid w:val="20C66D83"/>
    <w:rsid w:val="20C7DA71"/>
    <w:rsid w:val="2925BC55"/>
    <w:rsid w:val="2B285F3A"/>
    <w:rsid w:val="2B9AB852"/>
    <w:rsid w:val="2D0E2AF8"/>
    <w:rsid w:val="2FADCE01"/>
    <w:rsid w:val="31D51D02"/>
    <w:rsid w:val="3225641A"/>
    <w:rsid w:val="3233A64D"/>
    <w:rsid w:val="32767F3F"/>
    <w:rsid w:val="338E91B0"/>
    <w:rsid w:val="3525E224"/>
    <w:rsid w:val="355F4511"/>
    <w:rsid w:val="35E1C0A6"/>
    <w:rsid w:val="36255A43"/>
    <w:rsid w:val="37DC1A67"/>
    <w:rsid w:val="3A4B896B"/>
    <w:rsid w:val="3A6C4A59"/>
    <w:rsid w:val="3AADF19C"/>
    <w:rsid w:val="3CB3CBDA"/>
    <w:rsid w:val="3D9404DD"/>
    <w:rsid w:val="3E6DD7F8"/>
    <w:rsid w:val="3E75030A"/>
    <w:rsid w:val="3E818AE3"/>
    <w:rsid w:val="3FCFD58B"/>
    <w:rsid w:val="4008D428"/>
    <w:rsid w:val="41148800"/>
    <w:rsid w:val="41B88A83"/>
    <w:rsid w:val="43C3DB87"/>
    <w:rsid w:val="4445D05D"/>
    <w:rsid w:val="457620E6"/>
    <w:rsid w:val="466C4956"/>
    <w:rsid w:val="4B191007"/>
    <w:rsid w:val="4B3A5DB5"/>
    <w:rsid w:val="4B509AE8"/>
    <w:rsid w:val="4E87E171"/>
    <w:rsid w:val="4EB0B74D"/>
    <w:rsid w:val="4F8DA76B"/>
    <w:rsid w:val="4FA63C14"/>
    <w:rsid w:val="505AA519"/>
    <w:rsid w:val="51402ECB"/>
    <w:rsid w:val="51CB0023"/>
    <w:rsid w:val="531DEBB5"/>
    <w:rsid w:val="539245DB"/>
    <w:rsid w:val="546D66E9"/>
    <w:rsid w:val="56506A48"/>
    <w:rsid w:val="565D285F"/>
    <w:rsid w:val="56C39AE2"/>
    <w:rsid w:val="57B62798"/>
    <w:rsid w:val="5994C921"/>
    <w:rsid w:val="59A3BC77"/>
    <w:rsid w:val="5A4FCB2B"/>
    <w:rsid w:val="5C974E11"/>
    <w:rsid w:val="5E1809B3"/>
    <w:rsid w:val="5F7622BD"/>
    <w:rsid w:val="5F83E5D7"/>
    <w:rsid w:val="5FABEF8C"/>
    <w:rsid w:val="60CC7327"/>
    <w:rsid w:val="60FE8C3F"/>
    <w:rsid w:val="6271BB4D"/>
    <w:rsid w:val="629A5CA0"/>
    <w:rsid w:val="642D9CBE"/>
    <w:rsid w:val="67CD819F"/>
    <w:rsid w:val="68A3293F"/>
    <w:rsid w:val="6E9EC7C4"/>
    <w:rsid w:val="702869A4"/>
    <w:rsid w:val="70319995"/>
    <w:rsid w:val="73D472B1"/>
    <w:rsid w:val="74543F4A"/>
    <w:rsid w:val="7486A5D7"/>
    <w:rsid w:val="78CD4C24"/>
    <w:rsid w:val="78E4EBD5"/>
    <w:rsid w:val="79D1C09E"/>
    <w:rsid w:val="7BA57077"/>
    <w:rsid w:val="7BE9377D"/>
    <w:rsid w:val="7C1E534F"/>
    <w:rsid w:val="7C3DBE60"/>
    <w:rsid w:val="7EB8D13D"/>
    <w:rsid w:val="7ED91060"/>
    <w:rsid w:val="7F2799E7"/>
    <w:rsid w:val="7F30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B4086"/>
  <w15:chartTrackingRefBased/>
  <w15:docId w15:val="{B27B6D12-5B5D-4F36-AEF2-B57BAB5F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A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5C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CA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A6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5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3cbaab-4565-4d07-9543-88f67d91bd83">
      <Terms xmlns="http://schemas.microsoft.com/office/infopath/2007/PartnerControls"/>
    </lcf76f155ced4ddcb4097134ff3c332f>
    <TaxCatchAll xmlns="9eb9d2d6-3b32-48da-b080-b6b04fe49947" xsi:nil="true"/>
    <_ip_UnifiedCompliancePolicyUIAction xmlns="http://schemas.microsoft.com/sharepoint/v3" xsi:nil="true"/>
    <_ip_UnifiedCompliancePolicyProperties xmlns="http://schemas.microsoft.com/sharepoint/v3" xsi:nil="true"/>
    <_Flow_SignoffStatus xmlns="b13cbaab-4565-4d07-9543-88f67d91bd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AF8F18B808E34B8AD7F0EBB9DD5A60" ma:contentTypeVersion="17" ma:contentTypeDescription="Create a new document." ma:contentTypeScope="" ma:versionID="7f48e277dccfb25edda85872df6c1659">
  <xsd:schema xmlns:xsd="http://www.w3.org/2001/XMLSchema" xmlns:xs="http://www.w3.org/2001/XMLSchema" xmlns:p="http://schemas.microsoft.com/office/2006/metadata/properties" xmlns:ns1="http://schemas.microsoft.com/sharepoint/v3" xmlns:ns2="b13cbaab-4565-4d07-9543-88f67d91bd83" xmlns:ns3="9eb9d2d6-3b32-48da-b080-b6b04fe49947" targetNamespace="http://schemas.microsoft.com/office/2006/metadata/properties" ma:root="true" ma:fieldsID="f3184d0a51adbdfa3c12b7f8b72ae8dc" ns1:_="" ns2:_="" ns3:_="">
    <xsd:import namespace="http://schemas.microsoft.com/sharepoint/v3"/>
    <xsd:import namespace="b13cbaab-4565-4d07-9543-88f67d91bd83"/>
    <xsd:import namespace="9eb9d2d6-3b32-48da-b080-b6b04fe499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cbaab-4565-4d07-9543-88f67d91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9d2d6-3b32-48da-b080-b6b04fe499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4e9509-e8c6-468d-9bd6-6f75593a1c21}" ma:internalName="TaxCatchAll" ma:showField="CatchAllData" ma:web="9eb9d2d6-3b32-48da-b080-b6b04fe49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5903E0-D582-46AE-82E0-1BDFAE0F15ED}">
  <ds:schemaRefs>
    <ds:schemaRef ds:uri="http://schemas.microsoft.com/office/2006/metadata/properties"/>
    <ds:schemaRef ds:uri="http://schemas.microsoft.com/office/infopath/2007/PartnerControls"/>
    <ds:schemaRef ds:uri="b13cbaab-4565-4d07-9543-88f67d91bd83"/>
    <ds:schemaRef ds:uri="9eb9d2d6-3b32-48da-b080-b6b04fe4994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88D9DCB-ADB0-40DB-87B9-5541F2EC60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59100-9F5F-47B7-96FD-031F1ED89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13cbaab-4565-4d07-9543-88f67d91bd83"/>
    <ds:schemaRef ds:uri="9eb9d2d6-3b32-48da-b080-b6b04fe49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Wooten</dc:creator>
  <cp:keywords/>
  <dc:description/>
  <cp:lastModifiedBy>Jaime Kelley</cp:lastModifiedBy>
  <cp:revision>3</cp:revision>
  <dcterms:created xsi:type="dcterms:W3CDTF">2025-03-04T12:24:00Z</dcterms:created>
  <dcterms:modified xsi:type="dcterms:W3CDTF">2025-03-04T12:25:00Z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0x0101008FAF8F18B808E34B8AD7F0EBB9DD5A60</vt:lpwstr>
  </property>
  <property fmtid="{D5CDD505-2E9C-101B-9397-08002B2CF9AE}" pid="3" name="MediaServiceImageTags">
    <vt:lpwstr/>
  </property>
  <property fmtid="{D5CDD505-2E9C-101B-9397-08002B2CF9AE}" pid="4" name="Order">
    <vt:r8>598500</vt:r8>
  </property>
  <property fmtid="{D5CDD505-2E9C-101B-9397-08002B2CF9AE}" pid="5" name="_ExtendedDescription">
    <vt:lpwstr/>
  </property>
</Properties>
</file>